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320E0D">
        <w:rPr>
          <w:rFonts w:ascii="Arial" w:hAnsi="Arial" w:cs="Arial"/>
          <w:b/>
          <w:sz w:val="32"/>
          <w:szCs w:val="32"/>
          <w:u w:val="single"/>
        </w:rPr>
        <w:t>June</w:t>
      </w:r>
      <w:r w:rsidR="00E00A9C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320E0D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320E0D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A96525"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463F">
              <w:rPr>
                <w:rFonts w:ascii="Arial" w:hAnsi="Arial" w:cs="Arial"/>
              </w:rPr>
              <w:t>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320E0D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659BD" w:rsidRDefault="006659BD" w:rsidP="0066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FRIENDS &amp; FAMILY FEEDBACK RECORDED ON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= Z</w:t>
      </w:r>
      <w:r w:rsidR="00320E0D">
        <w:rPr>
          <w:rFonts w:ascii="Arial" w:hAnsi="Arial" w:cs="Arial"/>
        </w:rPr>
        <w:t>ERO, DUE TO COVID-19 RESTRICTIONS</w:t>
      </w:r>
      <w:r>
        <w:rPr>
          <w:rFonts w:ascii="Arial" w:hAnsi="Arial" w:cs="Arial"/>
        </w:rPr>
        <w:t>.</w:t>
      </w: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</w:p>
    <w:p w:rsidR="00320E0D" w:rsidRDefault="00320E0D" w:rsidP="006659BD">
      <w:pPr>
        <w:rPr>
          <w:rFonts w:ascii="Arial" w:hAnsi="Arial" w:cs="Arial"/>
        </w:rPr>
      </w:pPr>
      <w:r>
        <w:rPr>
          <w:rFonts w:ascii="Arial" w:hAnsi="Arial" w:cs="Arial"/>
        </w:rPr>
        <w:t>FRIENDS &amp; FAMILY FEEDBACK RECORDED ON PRACTICE WEBSITE = 1</w:t>
      </w:r>
    </w:p>
    <w:p w:rsidR="006659BD" w:rsidRDefault="006659BD" w:rsidP="006659BD">
      <w:pPr>
        <w:rPr>
          <w:rFonts w:ascii="Arial" w:hAnsi="Arial" w:cs="Arial"/>
        </w:rPr>
      </w:pPr>
    </w:p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20E0D"/>
    <w:rsid w:val="00336559"/>
    <w:rsid w:val="00365E7D"/>
    <w:rsid w:val="003735AC"/>
    <w:rsid w:val="00415973"/>
    <w:rsid w:val="004247DC"/>
    <w:rsid w:val="00442A9D"/>
    <w:rsid w:val="004D4FB8"/>
    <w:rsid w:val="004F0403"/>
    <w:rsid w:val="005011CD"/>
    <w:rsid w:val="00555D41"/>
    <w:rsid w:val="005A0EEC"/>
    <w:rsid w:val="005C6723"/>
    <w:rsid w:val="005F69B0"/>
    <w:rsid w:val="00605407"/>
    <w:rsid w:val="006136DA"/>
    <w:rsid w:val="00620235"/>
    <w:rsid w:val="00644B10"/>
    <w:rsid w:val="00663F39"/>
    <w:rsid w:val="006659BD"/>
    <w:rsid w:val="00735E1C"/>
    <w:rsid w:val="007713E2"/>
    <w:rsid w:val="0078734A"/>
    <w:rsid w:val="007A6299"/>
    <w:rsid w:val="007B4737"/>
    <w:rsid w:val="007D0132"/>
    <w:rsid w:val="007F7C17"/>
    <w:rsid w:val="007F7D3A"/>
    <w:rsid w:val="00807ACD"/>
    <w:rsid w:val="008165E8"/>
    <w:rsid w:val="008242C2"/>
    <w:rsid w:val="00835ECD"/>
    <w:rsid w:val="00894875"/>
    <w:rsid w:val="008C4D8E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6525"/>
    <w:rsid w:val="00A97DCF"/>
    <w:rsid w:val="00AA682F"/>
    <w:rsid w:val="00AD6939"/>
    <w:rsid w:val="00AE6B67"/>
    <w:rsid w:val="00BA463F"/>
    <w:rsid w:val="00BB5AD0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2020-07-09T11:52:00Z</dcterms:created>
  <dcterms:modified xsi:type="dcterms:W3CDTF">2020-07-09T11:59:00Z</dcterms:modified>
</cp:coreProperties>
</file>